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625" w:rsidRPr="00C47E97" w:rsidRDefault="00712545" w:rsidP="006A1EBF">
      <w:pPr>
        <w:spacing w:after="0" w:line="240" w:lineRule="auto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B75757A" wp14:editId="7C1B8609">
            <wp:extent cx="6087745" cy="8963025"/>
            <wp:effectExtent l="0" t="0" r="825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47E97"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656625" w:rsidRPr="00C47E97" w:rsidRDefault="00C47E97" w:rsidP="006A1EBF">
      <w:pPr>
        <w:spacing w:after="0" w:line="240" w:lineRule="auto"/>
        <w:ind w:left="120"/>
        <w:jc w:val="center"/>
        <w:rPr>
          <w:lang w:val="ru-RU"/>
        </w:rPr>
      </w:pPr>
      <w:bookmarkStart w:id="1" w:name="af5b5167-7099-47ec-9866-9052e784200d"/>
      <w:r w:rsidRPr="00C47E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Республики Башкортостан</w:t>
      </w:r>
      <w:bookmarkEnd w:id="1"/>
      <w:r w:rsidRPr="00C47E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56625" w:rsidRPr="00C47E97" w:rsidRDefault="00C47E97" w:rsidP="006A1EBF">
      <w:pPr>
        <w:spacing w:after="0" w:line="240" w:lineRule="auto"/>
        <w:ind w:left="120"/>
        <w:jc w:val="center"/>
        <w:rPr>
          <w:lang w:val="ru-RU"/>
        </w:rPr>
      </w:pPr>
      <w:bookmarkStart w:id="2" w:name="dc3cea46-96ed-491e-818a-be2785bad2e9"/>
      <w:r w:rsidRPr="00C47E97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656625" w:rsidRDefault="00C47E97" w:rsidP="006A1EBF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656625" w:rsidRDefault="00656625" w:rsidP="006A1EBF">
      <w:pPr>
        <w:spacing w:after="0" w:line="240" w:lineRule="auto"/>
        <w:ind w:left="120"/>
      </w:pPr>
    </w:p>
    <w:p w:rsidR="00656625" w:rsidRDefault="00656625" w:rsidP="006A1EBF">
      <w:pPr>
        <w:spacing w:after="0" w:line="240" w:lineRule="auto"/>
        <w:ind w:left="120"/>
      </w:pPr>
    </w:p>
    <w:p w:rsidR="00656625" w:rsidRDefault="00656625" w:rsidP="006A1EBF">
      <w:pPr>
        <w:spacing w:after="0" w:line="240" w:lineRule="auto"/>
        <w:ind w:left="120"/>
      </w:pPr>
    </w:p>
    <w:p w:rsidR="00656625" w:rsidRDefault="00656625" w:rsidP="006A1EBF">
      <w:pPr>
        <w:spacing w:after="0" w:line="240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397"/>
        <w:gridCol w:w="3115"/>
      </w:tblGrid>
      <w:tr w:rsidR="00C47E97" w:rsidRPr="00FB2C96" w:rsidTr="00C47E97">
        <w:tc>
          <w:tcPr>
            <w:tcW w:w="3114" w:type="dxa"/>
          </w:tcPr>
          <w:p w:rsidR="00C47E97" w:rsidRPr="0040209D" w:rsidRDefault="00C47E97" w:rsidP="006A1E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D420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47E97" w:rsidRPr="008944ED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C47E97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C47E97" w:rsidRPr="008944ED" w:rsidRDefault="00C47E97" w:rsidP="00FB2C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Нигамаева Г.С.</w:t>
            </w:r>
          </w:p>
          <w:p w:rsidR="00C47E97" w:rsidRDefault="00C47E97" w:rsidP="006A1E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47E97" w:rsidRPr="0040209D" w:rsidRDefault="00C47E97" w:rsidP="006A1E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7E97" w:rsidRPr="0040209D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D420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47E97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C47E97" w:rsidRPr="008944ED" w:rsidRDefault="00C47E97" w:rsidP="00FB2C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C47E97" w:rsidRDefault="00C47E97" w:rsidP="006A1E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47E97" w:rsidRPr="0040209D" w:rsidRDefault="00C47E97" w:rsidP="006A1E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7E97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D4203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47E97" w:rsidRPr="008944ED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47E97" w:rsidRDefault="00C47E97" w:rsidP="006A1EB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 </w:t>
            </w:r>
          </w:p>
          <w:p w:rsidR="00C47E97" w:rsidRPr="008944ED" w:rsidRDefault="00C47E97" w:rsidP="00FB2C9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C47E97" w:rsidRDefault="00C47E97" w:rsidP="006A1EB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F53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47E97" w:rsidRPr="0040209D" w:rsidRDefault="00C47E97" w:rsidP="006A1EB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56625" w:rsidRPr="00FB2C96" w:rsidRDefault="00656625" w:rsidP="006A1EBF">
      <w:pPr>
        <w:spacing w:after="0" w:line="240" w:lineRule="auto"/>
        <w:ind w:left="120"/>
        <w:rPr>
          <w:lang w:val="ru-RU"/>
        </w:rPr>
      </w:pPr>
    </w:p>
    <w:p w:rsidR="00656625" w:rsidRPr="00FB2C96" w:rsidRDefault="00656625" w:rsidP="006A1EBF">
      <w:pPr>
        <w:spacing w:after="0" w:line="240" w:lineRule="auto"/>
        <w:ind w:left="120"/>
        <w:rPr>
          <w:lang w:val="ru-RU"/>
        </w:rPr>
      </w:pPr>
    </w:p>
    <w:p w:rsidR="00656625" w:rsidRPr="00FB2C96" w:rsidRDefault="00656625" w:rsidP="006A1EBF">
      <w:pPr>
        <w:spacing w:after="0" w:line="240" w:lineRule="auto"/>
        <w:ind w:left="120"/>
        <w:rPr>
          <w:lang w:val="ru-RU"/>
        </w:rPr>
      </w:pPr>
    </w:p>
    <w:p w:rsidR="00656625" w:rsidRPr="00FB2C96" w:rsidRDefault="00656625" w:rsidP="006A1EBF">
      <w:pPr>
        <w:spacing w:after="0" w:line="240" w:lineRule="auto"/>
        <w:ind w:left="120"/>
        <w:rPr>
          <w:lang w:val="ru-RU"/>
        </w:rPr>
      </w:pPr>
    </w:p>
    <w:p w:rsidR="00656625" w:rsidRPr="00FB2C96" w:rsidRDefault="00656625" w:rsidP="006A1EBF">
      <w:pPr>
        <w:spacing w:after="0" w:line="240" w:lineRule="auto"/>
        <w:ind w:left="120"/>
        <w:rPr>
          <w:lang w:val="ru-RU"/>
        </w:rPr>
      </w:pPr>
    </w:p>
    <w:p w:rsidR="00656625" w:rsidRPr="004F53F8" w:rsidRDefault="00C47E97" w:rsidP="006A1EBF">
      <w:pPr>
        <w:spacing w:after="0" w:line="240" w:lineRule="auto"/>
        <w:ind w:left="120"/>
        <w:jc w:val="center"/>
        <w:rPr>
          <w:lang w:val="ru-RU"/>
        </w:rPr>
      </w:pPr>
      <w:r w:rsidRPr="004F53F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56625" w:rsidRPr="004F53F8" w:rsidRDefault="00C47E97" w:rsidP="006A1EBF">
      <w:pPr>
        <w:spacing w:after="0" w:line="240" w:lineRule="auto"/>
        <w:ind w:left="120"/>
        <w:jc w:val="center"/>
        <w:rPr>
          <w:lang w:val="ru-RU"/>
        </w:rPr>
      </w:pPr>
      <w:r w:rsidRPr="004F53F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53F8">
        <w:rPr>
          <w:rFonts w:ascii="Times New Roman" w:hAnsi="Times New Roman"/>
          <w:color w:val="000000"/>
          <w:sz w:val="28"/>
          <w:lang w:val="ru-RU"/>
        </w:rPr>
        <w:t xml:space="preserve"> 9660253)</w:t>
      </w:r>
    </w:p>
    <w:p w:rsidR="00656625" w:rsidRPr="004F53F8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C47E97" w:rsidP="006A1EBF">
      <w:pPr>
        <w:spacing w:after="0" w:line="240" w:lineRule="auto"/>
        <w:ind w:left="120"/>
        <w:jc w:val="center"/>
        <w:rPr>
          <w:lang w:val="ru-RU"/>
        </w:rPr>
      </w:pPr>
      <w:r w:rsidRPr="00D42035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656625" w:rsidRPr="00D42035" w:rsidRDefault="00C47E97" w:rsidP="006A1EBF">
      <w:pPr>
        <w:spacing w:after="0" w:line="240" w:lineRule="auto"/>
        <w:ind w:left="120"/>
        <w:jc w:val="center"/>
        <w:rPr>
          <w:lang w:val="ru-RU"/>
        </w:rPr>
      </w:pPr>
      <w:r w:rsidRPr="00D4203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656625" w:rsidRPr="00D42035" w:rsidRDefault="00656625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6A1EBF">
      <w:pPr>
        <w:spacing w:after="0" w:line="240" w:lineRule="auto"/>
        <w:ind w:left="120"/>
        <w:jc w:val="center"/>
        <w:rPr>
          <w:lang w:val="ru-RU"/>
        </w:rPr>
      </w:pPr>
    </w:p>
    <w:p w:rsidR="00843ED3" w:rsidRPr="00D42035" w:rsidRDefault="00843ED3" w:rsidP="00843ED3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4cef1e44-9965-42f4-9abc-c66bc6a4ed05"/>
    </w:p>
    <w:p w:rsidR="00843ED3" w:rsidRPr="00843ED3" w:rsidRDefault="00843ED3" w:rsidP="00843ED3">
      <w:pPr>
        <w:spacing w:after="0" w:line="240" w:lineRule="auto"/>
        <w:ind w:left="120"/>
        <w:jc w:val="center"/>
        <w:rPr>
          <w:lang w:val="ru-RU"/>
        </w:rPr>
      </w:pPr>
      <w:r w:rsidRPr="00843ED3">
        <w:rPr>
          <w:rFonts w:ascii="Times New Roman" w:hAnsi="Times New Roman"/>
          <w:b/>
          <w:color w:val="000000"/>
          <w:sz w:val="28"/>
          <w:lang w:val="ru-RU"/>
        </w:rPr>
        <w:t>с.Аксаитово</w:t>
      </w:r>
      <w:bookmarkEnd w:id="3"/>
      <w:r w:rsidRPr="00843ED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843ED3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843ED3" w:rsidRPr="00843ED3" w:rsidRDefault="00843ED3" w:rsidP="00843ED3">
      <w:pPr>
        <w:spacing w:after="0" w:line="240" w:lineRule="auto"/>
        <w:ind w:left="120"/>
        <w:rPr>
          <w:lang w:val="ru-RU"/>
        </w:rPr>
      </w:pPr>
    </w:p>
    <w:p w:rsidR="00656625" w:rsidRPr="00843ED3" w:rsidRDefault="00656625" w:rsidP="006A1EBF">
      <w:pPr>
        <w:spacing w:line="360" w:lineRule="auto"/>
        <w:ind w:firstLine="709"/>
        <w:rPr>
          <w:lang w:val="ru-RU"/>
        </w:rPr>
        <w:sectPr w:rsidR="00656625" w:rsidRPr="00843ED3" w:rsidSect="006A1EBF">
          <w:pgSz w:w="11906" w:h="16383"/>
          <w:pgMar w:top="1134" w:right="567" w:bottom="1134" w:left="1701" w:header="720" w:footer="720" w:gutter="0"/>
          <w:cols w:space="720"/>
        </w:sectPr>
      </w:pPr>
      <w:bookmarkStart w:id="5" w:name="block-78574485"/>
    </w:p>
    <w:p w:rsidR="00656625" w:rsidRPr="00843ED3" w:rsidRDefault="00C47E97" w:rsidP="006A1EBF">
      <w:pPr>
        <w:spacing w:after="0" w:line="360" w:lineRule="auto"/>
        <w:ind w:left="120" w:firstLine="709"/>
        <w:jc w:val="center"/>
        <w:rPr>
          <w:lang w:val="ru-RU"/>
        </w:rPr>
      </w:pPr>
      <w:bookmarkStart w:id="6" w:name="block-78574486"/>
      <w:bookmarkEnd w:id="5"/>
      <w:r w:rsidRPr="00843ED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56625" w:rsidRPr="00843ED3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</w:t>
      </w: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</w:t>
      </w: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7" w:name="88e7274f-146c-45cf-bb6c-0aa84ae038d1"/>
      <w:r w:rsidRPr="00C47E9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656625" w:rsidRPr="00C47E97" w:rsidRDefault="00656625" w:rsidP="006A1EBF">
      <w:pPr>
        <w:spacing w:line="360" w:lineRule="auto"/>
        <w:ind w:firstLine="709"/>
        <w:rPr>
          <w:lang w:val="ru-RU"/>
        </w:rPr>
        <w:sectPr w:rsidR="00656625" w:rsidRPr="00C47E97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bookmarkStart w:id="8" w:name="block-78574487"/>
      <w:bookmarkEnd w:id="6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9" w:name="_Toc124426221"/>
      <w:bookmarkEnd w:id="9"/>
      <w:r w:rsidRPr="00C47E9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0" w:name="_Toc124426222"/>
      <w:bookmarkEnd w:id="10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1" w:name="_Toc124426225"/>
      <w:r w:rsidRPr="00C47E9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C47E9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2" w:name="_Toc124426226"/>
      <w:r w:rsidRPr="00C47E9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C47E9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3" w:name="_Toc124426227"/>
      <w:r w:rsidRPr="00C47E9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C47E9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47E9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Сравнение действительных чисел, арифметические действия с действительными числами.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4" w:name="_Toc124426230"/>
      <w:bookmarkEnd w:id="14"/>
      <w:r w:rsidRPr="00C47E9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5" w:name="_Toc124426231"/>
      <w:r w:rsidRPr="00C47E9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C47E9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47E9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C47E9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47E9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6" w:name="_Toc124426232"/>
      <w:r w:rsidRPr="00C47E9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7E9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7E9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656625" w:rsidRPr="00C47E97" w:rsidRDefault="00656625" w:rsidP="006A1EBF">
      <w:pPr>
        <w:spacing w:line="360" w:lineRule="auto"/>
        <w:ind w:firstLine="709"/>
        <w:rPr>
          <w:lang w:val="ru-RU"/>
        </w:rPr>
        <w:sectPr w:rsidR="00656625" w:rsidRPr="00C47E97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bookmarkStart w:id="17" w:name="block-78574482"/>
      <w:bookmarkEnd w:id="8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47E9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Default="00C47E97" w:rsidP="006A1EBF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56625" w:rsidRPr="00C47E97" w:rsidRDefault="00C47E97" w:rsidP="006A1EBF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56625" w:rsidRPr="00C47E97" w:rsidRDefault="00C47E97" w:rsidP="006A1EBF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56625" w:rsidRPr="00C47E97" w:rsidRDefault="00C47E97" w:rsidP="006A1EBF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56625" w:rsidRPr="00C47E97" w:rsidRDefault="00C47E97" w:rsidP="006A1EBF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56625" w:rsidRPr="00C47E97" w:rsidRDefault="00C47E97" w:rsidP="006A1EBF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</w:t>
      </w: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656625" w:rsidRPr="00C47E97" w:rsidRDefault="00C47E97" w:rsidP="006A1EBF">
      <w:pPr>
        <w:numPr>
          <w:ilvl w:val="0"/>
          <w:numId w:val="1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56625" w:rsidRDefault="00C47E97" w:rsidP="006A1EBF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56625" w:rsidRPr="00C47E97" w:rsidRDefault="00C47E97" w:rsidP="006A1EBF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56625" w:rsidRPr="00C47E97" w:rsidRDefault="00C47E97" w:rsidP="006A1EBF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56625" w:rsidRPr="00C47E97" w:rsidRDefault="00C47E97" w:rsidP="006A1EBF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56625" w:rsidRPr="00C47E97" w:rsidRDefault="00C47E97" w:rsidP="006A1EBF">
      <w:pPr>
        <w:numPr>
          <w:ilvl w:val="0"/>
          <w:numId w:val="2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56625" w:rsidRDefault="00C47E97" w:rsidP="006A1EBF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56625" w:rsidRPr="00C47E97" w:rsidRDefault="00C47E97" w:rsidP="006A1EBF">
      <w:pPr>
        <w:numPr>
          <w:ilvl w:val="0"/>
          <w:numId w:val="3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56625" w:rsidRPr="00C47E97" w:rsidRDefault="00C47E97" w:rsidP="006A1EBF">
      <w:pPr>
        <w:numPr>
          <w:ilvl w:val="0"/>
          <w:numId w:val="3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56625" w:rsidRPr="00C47E97" w:rsidRDefault="00C47E97" w:rsidP="006A1EBF">
      <w:pPr>
        <w:numPr>
          <w:ilvl w:val="0"/>
          <w:numId w:val="3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56625" w:rsidRPr="00C47E97" w:rsidRDefault="00C47E97" w:rsidP="006A1EBF">
      <w:pPr>
        <w:numPr>
          <w:ilvl w:val="0"/>
          <w:numId w:val="3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учителем или сформулированным самостоятельно.</w:t>
      </w:r>
    </w:p>
    <w:p w:rsidR="00656625" w:rsidRDefault="00C47E97" w:rsidP="006A1EBF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56625" w:rsidRPr="00C47E97" w:rsidRDefault="00C47E97" w:rsidP="006A1EBF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56625" w:rsidRPr="00C47E97" w:rsidRDefault="00C47E97" w:rsidP="006A1EBF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56625" w:rsidRPr="00C47E97" w:rsidRDefault="00C47E97" w:rsidP="006A1EBF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56625" w:rsidRPr="00C47E97" w:rsidRDefault="00C47E97" w:rsidP="006A1EBF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56625" w:rsidRPr="00C47E97" w:rsidRDefault="00C47E97" w:rsidP="006A1EBF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56625" w:rsidRPr="00C47E97" w:rsidRDefault="00C47E97" w:rsidP="006A1EBF">
      <w:pPr>
        <w:numPr>
          <w:ilvl w:val="0"/>
          <w:numId w:val="4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56625" w:rsidRPr="00C47E97" w:rsidRDefault="00C47E97" w:rsidP="006A1EBF">
      <w:pPr>
        <w:numPr>
          <w:ilvl w:val="0"/>
          <w:numId w:val="5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56625" w:rsidRDefault="00C47E97" w:rsidP="006A1EBF">
      <w:pPr>
        <w:spacing w:after="0" w:line="360" w:lineRule="auto"/>
        <w:ind w:left="120" w:firstLine="709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56625" w:rsidRPr="00C47E97" w:rsidRDefault="00C47E97" w:rsidP="006A1EBF">
      <w:pPr>
        <w:numPr>
          <w:ilvl w:val="0"/>
          <w:numId w:val="6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56625" w:rsidRPr="00C47E97" w:rsidRDefault="00C47E97" w:rsidP="006A1EBF">
      <w:pPr>
        <w:numPr>
          <w:ilvl w:val="0"/>
          <w:numId w:val="6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56625" w:rsidRPr="00C47E97" w:rsidRDefault="00C47E97" w:rsidP="006A1EBF">
      <w:pPr>
        <w:numPr>
          <w:ilvl w:val="0"/>
          <w:numId w:val="6"/>
        </w:num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left="120"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56625" w:rsidRPr="00C47E97" w:rsidRDefault="00656625" w:rsidP="006A1EBF">
      <w:pPr>
        <w:spacing w:after="0" w:line="360" w:lineRule="auto"/>
        <w:ind w:left="120" w:firstLine="709"/>
        <w:jc w:val="both"/>
        <w:rPr>
          <w:lang w:val="ru-RU"/>
        </w:rPr>
      </w:pP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8" w:name="_Toc124426234"/>
      <w:bookmarkEnd w:id="18"/>
      <w:r w:rsidRPr="00C47E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7E9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19" w:name="_Toc124426235"/>
      <w:bookmarkEnd w:id="19"/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Округлять числа.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0" w:name="_Toc124426236"/>
      <w:bookmarkEnd w:id="20"/>
      <w:r w:rsidRPr="00C47E9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1" w:name="_Toc124426237"/>
      <w:bookmarkEnd w:id="21"/>
      <w:r w:rsidRPr="00C47E9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2" w:name="_Toc124426238"/>
      <w:bookmarkEnd w:id="22"/>
      <w:r w:rsidRPr="00C47E9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7E9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3" w:name="_Toc124426240"/>
      <w:bookmarkEnd w:id="23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Числа и вычисления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4" w:name="_Toc124426241"/>
      <w:bookmarkEnd w:id="24"/>
      <w:r w:rsidRPr="00C47E9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5" w:name="_Toc124426242"/>
      <w:bookmarkEnd w:id="25"/>
      <w:r w:rsidRPr="00C47E9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6" w:name="_Toc124426243"/>
      <w:bookmarkEnd w:id="26"/>
      <w:r w:rsidRPr="00C47E9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47E9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7E9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7" w:name="_Toc124426245"/>
      <w:bookmarkEnd w:id="27"/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8" w:name="_Toc124426246"/>
      <w:bookmarkEnd w:id="28"/>
      <w:r w:rsidRPr="00C47E9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lastRenderedPageBreak/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bookmarkStart w:id="29" w:name="_Toc124426247"/>
      <w:bookmarkEnd w:id="29"/>
      <w:r w:rsidRPr="00C47E9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7E9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47E9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47E9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56625" w:rsidRPr="00C47E97" w:rsidRDefault="00C47E97" w:rsidP="006A1EBF">
      <w:pPr>
        <w:spacing w:after="0" w:line="360" w:lineRule="auto"/>
        <w:ind w:firstLine="709"/>
        <w:jc w:val="both"/>
        <w:rPr>
          <w:lang w:val="ru-RU"/>
        </w:rPr>
      </w:pPr>
      <w:r w:rsidRPr="00C47E97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656625" w:rsidRPr="00C47E97" w:rsidRDefault="00656625" w:rsidP="006A1EBF">
      <w:pPr>
        <w:spacing w:line="360" w:lineRule="auto"/>
        <w:ind w:firstLine="709"/>
        <w:rPr>
          <w:lang w:val="ru-RU"/>
        </w:rPr>
        <w:sectPr w:rsidR="00656625" w:rsidRPr="00C47E97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Default="00C47E97" w:rsidP="006A1EBF">
      <w:pPr>
        <w:spacing w:after="0" w:line="360" w:lineRule="auto"/>
        <w:ind w:left="120" w:firstLine="709"/>
      </w:pPr>
      <w:bookmarkStart w:id="31" w:name="block-78574483"/>
      <w:bookmarkEnd w:id="17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56625" w:rsidRDefault="00C47E97" w:rsidP="006A1EBF">
      <w:pPr>
        <w:spacing w:after="0" w:line="360" w:lineRule="auto"/>
        <w:ind w:left="120" w:firstLine="709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65662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625" w:rsidRDefault="00656625" w:rsidP="006A1EBF">
            <w:pPr>
              <w:spacing w:after="0" w:line="360" w:lineRule="auto"/>
              <w:ind w:left="135" w:firstLine="709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25" w:rsidRDefault="00656625" w:rsidP="006A1EBF">
            <w:pPr>
              <w:spacing w:after="0" w:line="360" w:lineRule="auto"/>
              <w:ind w:left="135" w:firstLine="709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25" w:rsidRDefault="00656625" w:rsidP="006A1EBF">
            <w:pPr>
              <w:spacing w:after="0" w:line="360" w:lineRule="auto"/>
              <w:ind w:left="135" w:firstLine="709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  <w:ind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  <w:ind w:firstLine="709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25" w:rsidRDefault="00656625" w:rsidP="006A1EBF">
            <w:pPr>
              <w:spacing w:after="0" w:line="360" w:lineRule="auto"/>
              <w:ind w:left="135" w:firstLine="709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25" w:rsidRDefault="00656625" w:rsidP="006A1EBF">
            <w:pPr>
              <w:spacing w:after="0" w:line="360" w:lineRule="auto"/>
              <w:ind w:left="135" w:firstLine="709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25" w:rsidRDefault="00656625" w:rsidP="006A1EBF">
            <w:pPr>
              <w:spacing w:after="0" w:line="360" w:lineRule="auto"/>
              <w:ind w:left="135" w:firstLine="709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  <w:ind w:firstLine="709"/>
            </w:pPr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 w:firstLine="709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 w:firstLine="709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 w:firstLine="709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 w:firstLine="709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 w:firstLine="709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 w:firstLine="709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 w:firstLine="70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line="360" w:lineRule="auto"/>
              <w:ind w:firstLine="709"/>
            </w:pPr>
          </w:p>
        </w:tc>
      </w:tr>
    </w:tbl>
    <w:p w:rsidR="00656625" w:rsidRDefault="00656625" w:rsidP="006A1EBF">
      <w:pPr>
        <w:spacing w:line="360" w:lineRule="auto"/>
        <w:ind w:firstLine="709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C47E97" w:rsidP="006A1EBF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65662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line="360" w:lineRule="auto"/>
            </w:pPr>
          </w:p>
        </w:tc>
      </w:tr>
    </w:tbl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C47E97" w:rsidP="006A1EBF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65662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 w:rsidRPr="004F53F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 w:rsidRPr="00D4203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 w:rsidRPr="00D4203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 w:rsidRPr="00D4203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 w:rsidRPr="00D4203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7E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line="360" w:lineRule="auto"/>
            </w:pPr>
          </w:p>
        </w:tc>
      </w:tr>
    </w:tbl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C47E97" w:rsidP="006A1EBF">
      <w:pPr>
        <w:spacing w:after="0" w:line="360" w:lineRule="auto"/>
        <w:ind w:left="120"/>
      </w:pPr>
      <w:bookmarkStart w:id="32" w:name="block-78574484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56625" w:rsidRDefault="00C47E97" w:rsidP="006A1EBF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5662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реальной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line="360" w:lineRule="auto"/>
            </w:pPr>
          </w:p>
        </w:tc>
      </w:tr>
    </w:tbl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C47E97" w:rsidP="006A1EBF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5662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line="360" w:lineRule="auto"/>
            </w:pPr>
          </w:p>
        </w:tc>
      </w:tr>
    </w:tbl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C47E97" w:rsidP="006A1EBF">
      <w:pPr>
        <w:spacing w:after="0" w:line="36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5662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56625" w:rsidRDefault="00656625" w:rsidP="006A1EBF">
            <w:pPr>
              <w:spacing w:after="0" w:line="36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56625" w:rsidRDefault="00656625" w:rsidP="006A1EBF">
            <w:pPr>
              <w:spacing w:line="360" w:lineRule="auto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 и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y=vx,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текстовых задач арифметическим способом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after="0" w:line="360" w:lineRule="auto"/>
              <w:ind w:left="135"/>
            </w:pPr>
          </w:p>
        </w:tc>
      </w:tr>
      <w:tr w:rsidR="006566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6A1EBF">
            <w:pPr>
              <w:spacing w:after="0" w:line="360" w:lineRule="auto"/>
              <w:ind w:left="135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6A1EBF">
            <w:pPr>
              <w:spacing w:after="0" w:line="360" w:lineRule="auto"/>
              <w:ind w:left="135"/>
              <w:jc w:val="center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56625" w:rsidRDefault="00656625" w:rsidP="006A1EBF">
            <w:pPr>
              <w:spacing w:line="360" w:lineRule="auto"/>
            </w:pPr>
          </w:p>
        </w:tc>
      </w:tr>
    </w:tbl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Default="00656625" w:rsidP="006A1EBF">
      <w:pPr>
        <w:spacing w:line="360" w:lineRule="auto"/>
        <w:sectPr w:rsidR="00656625" w:rsidSect="006A1EBF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656625" w:rsidRPr="00C47E97" w:rsidRDefault="00C47E97" w:rsidP="00843ED3">
      <w:pPr>
        <w:spacing w:before="199" w:after="199" w:line="240" w:lineRule="auto"/>
        <w:ind w:left="120"/>
        <w:rPr>
          <w:lang w:val="ru-RU"/>
        </w:rPr>
      </w:pPr>
      <w:bookmarkStart w:id="33" w:name="block-78574488"/>
      <w:bookmarkEnd w:id="32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56625" w:rsidRPr="00C47E97" w:rsidRDefault="00656625" w:rsidP="00843ED3">
      <w:pPr>
        <w:spacing w:before="199" w:after="199" w:line="240" w:lineRule="auto"/>
        <w:ind w:left="120"/>
        <w:rPr>
          <w:lang w:val="ru-RU"/>
        </w:rPr>
      </w:pPr>
    </w:p>
    <w:p w:rsidR="00656625" w:rsidRDefault="00C47E97" w:rsidP="00843ED3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56625" w:rsidRDefault="00656625" w:rsidP="00843ED3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272"/>
              <w:rPr>
                <w:lang w:val="ru-RU"/>
              </w:rPr>
            </w:pPr>
            <w:r w:rsidRPr="00C47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65662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656625" w:rsidRPr="00D4203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p w:rsidR="00656625" w:rsidRDefault="00C47E97" w:rsidP="00843ED3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56625" w:rsidRDefault="00656625" w:rsidP="00843ED3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272"/>
              <w:rPr>
                <w:lang w:val="ru-RU"/>
              </w:rPr>
            </w:pPr>
            <w:r w:rsidRPr="00C47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662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записи больших и малых чисел с помощью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десятичных дробей и степеней числа 10</w:t>
            </w:r>
          </w:p>
        </w:tc>
      </w:tr>
      <w:tr w:rsidR="0065662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65662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65662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656625" w:rsidRPr="00D4203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656625" w:rsidRDefault="00C47E97" w:rsidP="00843ED3">
            <w:pPr>
              <w:spacing w:line="240" w:lineRule="auto"/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656625" w:rsidRPr="00C47E97" w:rsidRDefault="00C47E97" w:rsidP="00843ED3">
            <w:pPr>
              <w:spacing w:after="0" w:line="240" w:lineRule="auto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p w:rsidR="00656625" w:rsidRDefault="00C47E97" w:rsidP="00843ED3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56625" w:rsidRDefault="00656625" w:rsidP="00843ED3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272"/>
              <w:rPr>
                <w:lang w:val="ru-RU"/>
              </w:rPr>
            </w:pPr>
            <w:r w:rsidRPr="00C47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566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арифметические действия с рациональными числами, сочетая устные и письменные приёмы, выполнять вычисления с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иррациональными числами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6566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6566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6566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656625" w:rsidRPr="00C47E97" w:rsidRDefault="00656625" w:rsidP="00843ED3">
      <w:pPr>
        <w:spacing w:line="240" w:lineRule="auto"/>
        <w:rPr>
          <w:lang w:val="ru-RU"/>
        </w:rPr>
        <w:sectPr w:rsidR="00656625" w:rsidRPr="00C47E97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Default="00C47E97" w:rsidP="00843ED3">
      <w:pPr>
        <w:spacing w:before="199" w:after="199" w:line="240" w:lineRule="auto"/>
        <w:ind w:left="120"/>
      </w:pPr>
      <w:bookmarkStart w:id="34" w:name="block-7857448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56625" w:rsidRDefault="00656625" w:rsidP="00843ED3">
      <w:pPr>
        <w:spacing w:before="199" w:after="199" w:line="240" w:lineRule="auto"/>
        <w:ind w:left="120"/>
      </w:pPr>
    </w:p>
    <w:p w:rsidR="00656625" w:rsidRDefault="00C47E97" w:rsidP="00843ED3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56625" w:rsidRDefault="00656625" w:rsidP="00843ED3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3"/>
        <w:gridCol w:w="8320"/>
      </w:tblGrid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65662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координатной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C47E97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656625" w:rsidRPr="00D4203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p w:rsidR="00656625" w:rsidRDefault="00C47E97" w:rsidP="00843ED3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56625" w:rsidRDefault="00656625" w:rsidP="00843ED3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8295"/>
      </w:tblGrid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65662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656625" w:rsidRPr="00D4203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p w:rsidR="00656625" w:rsidRDefault="00C47E97" w:rsidP="00843ED3">
      <w:pPr>
        <w:spacing w:before="199" w:after="199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56625" w:rsidRDefault="00656625" w:rsidP="00843ED3">
      <w:pPr>
        <w:spacing w:after="0" w:line="240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8573"/>
      </w:tblGrid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47E97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56625" w:rsidRPr="00D4203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47E9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65662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656625" w:rsidRDefault="00656625" w:rsidP="00843ED3">
      <w:pPr>
        <w:spacing w:after="0" w:line="240" w:lineRule="auto"/>
        <w:ind w:left="120"/>
      </w:pPr>
    </w:p>
    <w:p w:rsidR="00656625" w:rsidRDefault="00656625" w:rsidP="00843ED3">
      <w:pPr>
        <w:spacing w:line="240" w:lineRule="auto"/>
        <w:sectPr w:rsidR="00656625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Pr="00C47E97" w:rsidRDefault="00C47E97" w:rsidP="00843ED3">
      <w:pPr>
        <w:spacing w:before="199" w:after="199" w:line="240" w:lineRule="auto"/>
        <w:ind w:left="120"/>
        <w:rPr>
          <w:lang w:val="ru-RU"/>
        </w:rPr>
      </w:pPr>
      <w:bookmarkStart w:id="35" w:name="block-78574491"/>
      <w:bookmarkEnd w:id="34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672"/>
      </w:tblGrid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 w:rsidRPr="00C47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272"/>
              <w:rPr>
                <w:lang w:val="ru-RU"/>
              </w:rPr>
            </w:pPr>
            <w:r w:rsidRPr="00C47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</w:t>
            </w: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том числе из других учебных предметов и реальной жизни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656625" w:rsidRPr="00D420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p w:rsidR="00656625" w:rsidRPr="00C47E97" w:rsidRDefault="00656625" w:rsidP="00843ED3">
      <w:pPr>
        <w:spacing w:line="240" w:lineRule="auto"/>
        <w:rPr>
          <w:lang w:val="ru-RU"/>
        </w:rPr>
        <w:sectPr w:rsidR="00656625" w:rsidRPr="00C47E97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Pr="00C47E97" w:rsidRDefault="00C47E97" w:rsidP="00843ED3">
      <w:pPr>
        <w:spacing w:before="199" w:after="199" w:line="240" w:lineRule="auto"/>
        <w:ind w:left="120"/>
        <w:rPr>
          <w:lang w:val="ru-RU"/>
        </w:rPr>
      </w:pPr>
      <w:bookmarkStart w:id="36" w:name="block-78574492"/>
      <w:bookmarkEnd w:id="35"/>
      <w:r w:rsidRPr="00C47E9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656625" w:rsidRPr="00C47E97" w:rsidRDefault="00656625" w:rsidP="00843ED3">
      <w:pPr>
        <w:spacing w:after="0" w:line="240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8591"/>
      </w:tblGrid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 w:rsidRPr="00C47E9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jc w:val="both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both"/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56625" w:rsidRPr="00D420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Pr="00C47E97" w:rsidRDefault="00C47E97" w:rsidP="00843ED3">
            <w:pPr>
              <w:spacing w:after="0" w:line="240" w:lineRule="auto"/>
              <w:ind w:left="314"/>
              <w:rPr>
                <w:lang w:val="ru-RU"/>
              </w:rPr>
            </w:pPr>
            <w:r w:rsidRPr="00C47E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65662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656625" w:rsidRDefault="00C47E97" w:rsidP="00843ED3">
            <w:pPr>
              <w:spacing w:after="0" w:line="24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656625" w:rsidRDefault="00656625" w:rsidP="00843ED3">
      <w:pPr>
        <w:spacing w:after="0" w:line="240" w:lineRule="auto"/>
        <w:ind w:left="120"/>
      </w:pPr>
    </w:p>
    <w:p w:rsidR="00656625" w:rsidRDefault="00656625" w:rsidP="00843ED3">
      <w:pPr>
        <w:spacing w:line="240" w:lineRule="auto"/>
        <w:sectPr w:rsidR="00656625" w:rsidSect="006A1EBF">
          <w:pgSz w:w="11906" w:h="16383"/>
          <w:pgMar w:top="1134" w:right="567" w:bottom="1134" w:left="1701" w:header="720" w:footer="720" w:gutter="0"/>
          <w:cols w:space="720"/>
        </w:sectPr>
      </w:pPr>
    </w:p>
    <w:p w:rsidR="00656625" w:rsidRPr="00C47E97" w:rsidRDefault="00656625" w:rsidP="00843ED3">
      <w:pPr>
        <w:spacing w:line="240" w:lineRule="auto"/>
        <w:rPr>
          <w:lang w:val="ru-RU"/>
        </w:rPr>
        <w:sectPr w:rsidR="00656625" w:rsidRPr="00C47E97" w:rsidSect="006A1EBF">
          <w:pgSz w:w="11906" w:h="16383"/>
          <w:pgMar w:top="1134" w:right="567" w:bottom="1134" w:left="1701" w:header="720" w:footer="720" w:gutter="0"/>
          <w:cols w:space="720"/>
        </w:sectPr>
      </w:pPr>
      <w:bookmarkStart w:id="37" w:name="block-78574490"/>
      <w:bookmarkEnd w:id="36"/>
    </w:p>
    <w:bookmarkEnd w:id="37"/>
    <w:p w:rsidR="00C47E97" w:rsidRPr="00C47E97" w:rsidRDefault="00C47E97" w:rsidP="00843ED3">
      <w:pPr>
        <w:spacing w:line="240" w:lineRule="auto"/>
        <w:rPr>
          <w:lang w:val="ru-RU"/>
        </w:rPr>
      </w:pPr>
    </w:p>
    <w:sectPr w:rsidR="00C47E97" w:rsidRPr="00C47E97" w:rsidSect="006A1EBF">
      <w:pgSz w:w="11907" w:h="16839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4242"/>
    <w:multiLevelType w:val="multilevel"/>
    <w:tmpl w:val="4D0E7F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8844C5"/>
    <w:multiLevelType w:val="multilevel"/>
    <w:tmpl w:val="06FEB5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F533F0"/>
    <w:multiLevelType w:val="multilevel"/>
    <w:tmpl w:val="8B5848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D24DB4"/>
    <w:multiLevelType w:val="multilevel"/>
    <w:tmpl w:val="65B8E4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C73AF4"/>
    <w:multiLevelType w:val="multilevel"/>
    <w:tmpl w:val="B3BA66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9F1698"/>
    <w:multiLevelType w:val="multilevel"/>
    <w:tmpl w:val="16BA4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56625"/>
    <w:rsid w:val="004F53F8"/>
    <w:rsid w:val="005F2FE9"/>
    <w:rsid w:val="00656625"/>
    <w:rsid w:val="006A1EBF"/>
    <w:rsid w:val="00712545"/>
    <w:rsid w:val="00843ED3"/>
    <w:rsid w:val="00C47E97"/>
    <w:rsid w:val="00D42035"/>
    <w:rsid w:val="00FB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E72C9A-AE9C-49D6-BFC6-B3FBB627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420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420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26" Type="http://schemas.openxmlformats.org/officeDocument/2006/relationships/hyperlink" Target="https://m.edsoo.ru/7f419d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9d08" TargetMode="External"/><Relationship Id="rId7" Type="http://schemas.openxmlformats.org/officeDocument/2006/relationships/hyperlink" Target="https://m.edsoo.ru/7f415b90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af8" TargetMode="External"/><Relationship Id="rId20" Type="http://schemas.openxmlformats.org/officeDocument/2006/relationships/hyperlink" Target="https://m.edsoo.ru/7f417af8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9d0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17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17af8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67</Pages>
  <Words>10948</Words>
  <Characters>62404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7</cp:revision>
  <cp:lastPrinted>2025-11-13T06:12:00Z</cp:lastPrinted>
  <dcterms:created xsi:type="dcterms:W3CDTF">2025-11-06T06:01:00Z</dcterms:created>
  <dcterms:modified xsi:type="dcterms:W3CDTF">2025-11-13T07:38:00Z</dcterms:modified>
</cp:coreProperties>
</file>